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DD" w:rsidRPr="00185909" w:rsidRDefault="00324258" w:rsidP="00185909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58239" behindDoc="1" locked="0" layoutInCell="1" allowOverlap="1" wp14:anchorId="6D7925A7" wp14:editId="5BA6598F">
            <wp:simplePos x="0" y="0"/>
            <wp:positionH relativeFrom="page">
              <wp:posOffset>290195</wp:posOffset>
            </wp:positionH>
            <wp:positionV relativeFrom="paragraph">
              <wp:posOffset>6113145</wp:posOffset>
            </wp:positionV>
            <wp:extent cx="1613535" cy="2390140"/>
            <wp:effectExtent l="247650" t="171450" r="234315" b="162560"/>
            <wp:wrapTight wrapText="bothSides">
              <wp:wrapPolygon edited="0">
                <wp:start x="20242" y="-534"/>
                <wp:lineTo x="424" y="-2985"/>
                <wp:lineTo x="-1148" y="2421"/>
                <wp:lineTo x="-1719" y="7959"/>
                <wp:lineTo x="-718" y="8092"/>
                <wp:lineTo x="-1540" y="13597"/>
                <wp:lineTo x="-1610" y="19202"/>
                <wp:lineTo x="-748" y="21597"/>
                <wp:lineTo x="1004" y="21830"/>
                <wp:lineTo x="1254" y="21863"/>
                <wp:lineTo x="18409" y="21856"/>
                <wp:lineTo x="22149" y="19720"/>
                <wp:lineTo x="22244" y="-268"/>
                <wp:lineTo x="20242" y="-534"/>
              </wp:wrapPolygon>
            </wp:wrapTight>
            <wp:docPr id="3" name="Bild 3" descr="C:\Users\Regina\Desktop\Judo\Blo24\Jud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\Desktop\Judo\Blo24\Judo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33536">
                      <a:off x="0" y="0"/>
                      <a:ext cx="1613535" cy="2390140"/>
                    </a:xfrm>
                    <a:prstGeom prst="rect">
                      <a:avLst/>
                    </a:prstGeom>
                    <a:noFill/>
                    <a:ln w="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B7FE80" wp14:editId="1DAB4640">
                <wp:simplePos x="0" y="0"/>
                <wp:positionH relativeFrom="margin">
                  <wp:posOffset>814705</wp:posOffset>
                </wp:positionH>
                <wp:positionV relativeFrom="paragraph">
                  <wp:posOffset>5377180</wp:posOffset>
                </wp:positionV>
                <wp:extent cx="4930775" cy="23431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0775" cy="2343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51C" w:rsidRDefault="001B751C" w:rsidP="001B751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•Bewusst Fallen lernen</w:t>
                            </w:r>
                          </w:p>
                          <w:p w:rsidR="001B751C" w:rsidRDefault="001B751C" w:rsidP="001B751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•Verletzungsrisiko vermeiden</w:t>
                            </w:r>
                          </w:p>
                          <w:p w:rsidR="001B751C" w:rsidRDefault="001B751C" w:rsidP="001B751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•Kontrolliertes Kräftemessen</w:t>
                            </w:r>
                          </w:p>
                          <w:p w:rsidR="001B751C" w:rsidRDefault="001B751C" w:rsidP="001B751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•Verbesserung von Kondition und Koordination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347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7FE8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4.15pt;margin-top:423.4pt;width:388.25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" filled="f" stroked="f">
                <o:lock v:ext="edit" shapetype="t"/>
                <v:textbox>
                  <w:txbxContent>
                    <w:p w:rsidR="001B751C" w:rsidRDefault="001B751C" w:rsidP="001B751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•Bewusst Fallen lernen</w:t>
                      </w:r>
                    </w:p>
                    <w:p w:rsidR="001B751C" w:rsidRDefault="001B751C" w:rsidP="001B751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•Verletzungsrisiko vermeiden</w:t>
                      </w:r>
                    </w:p>
                    <w:p w:rsidR="001B751C" w:rsidRDefault="001B751C" w:rsidP="001B751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•Kontrolliertes Kräftemessen</w:t>
                      </w:r>
                    </w:p>
                    <w:p w:rsidR="001B751C" w:rsidRDefault="001B751C" w:rsidP="001B751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•Verbesserung von Kondition und Koordination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57214" behindDoc="1" locked="0" layoutInCell="1" allowOverlap="1" wp14:anchorId="5F8A25D5" wp14:editId="51DA5071">
            <wp:simplePos x="0" y="0"/>
            <wp:positionH relativeFrom="margin">
              <wp:posOffset>481329</wp:posOffset>
            </wp:positionH>
            <wp:positionV relativeFrom="paragraph">
              <wp:posOffset>910639</wp:posOffset>
            </wp:positionV>
            <wp:extent cx="4943475" cy="5222191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68" cy="523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4CE6C0" wp14:editId="043D3C94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4970780" cy="73279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0780" cy="7327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751C" w:rsidRDefault="001B751C" w:rsidP="001B751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dash"/>
                                  <w14:round/>
                                </w14:textOutline>
                              </w:rPr>
                              <w:t>Judo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CE6C0" id="WordArt 4" o:spid="_x0000_s1027" type="#_x0000_t202" style="position:absolute;left:0;text-align:left;margin-left:0;margin-top:1.55pt;width:391.4pt;height:57.7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1B751C" w:rsidRDefault="001B751C" w:rsidP="001B751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dash"/>
                            <w14:round/>
                          </w14:textOutline>
                        </w:rPr>
                        <w:t>Judo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49B1AA" wp14:editId="72318D90">
                <wp:simplePos x="0" y="0"/>
                <wp:positionH relativeFrom="column">
                  <wp:posOffset>1697355</wp:posOffset>
                </wp:positionH>
                <wp:positionV relativeFrom="paragraph">
                  <wp:posOffset>3971290</wp:posOffset>
                </wp:positionV>
                <wp:extent cx="10043160" cy="2131695"/>
                <wp:effectExtent l="50165" t="15875" r="75565" b="46990"/>
                <wp:wrapTight wrapText="bothSides">
                  <wp:wrapPolygon edited="0">
                    <wp:start x="9859" y="-40272"/>
                    <wp:lineTo x="8631" y="-35640"/>
                    <wp:lineTo x="8426" y="-34771"/>
                    <wp:lineTo x="8529" y="-34385"/>
                    <wp:lineTo x="10820" y="-34089"/>
                    <wp:lineTo x="10820" y="-32551"/>
                    <wp:lineTo x="10125" y="-31869"/>
                    <wp:lineTo x="9859" y="-31393"/>
                    <wp:lineTo x="9859" y="-31007"/>
                    <wp:lineTo x="9041" y="-27912"/>
                    <wp:lineTo x="9041" y="-27526"/>
                    <wp:lineTo x="10412" y="-26368"/>
                    <wp:lineTo x="10820" y="-26368"/>
                    <wp:lineTo x="10371" y="-24824"/>
                    <wp:lineTo x="9654" y="-24631"/>
                    <wp:lineTo x="9449" y="-23762"/>
                    <wp:lineTo x="9490" y="-23279"/>
                    <wp:lineTo x="9164" y="-22700"/>
                    <wp:lineTo x="8836" y="-21928"/>
                    <wp:lineTo x="8816" y="-20770"/>
                    <wp:lineTo x="9613" y="-20191"/>
                    <wp:lineTo x="10820" y="-20191"/>
                    <wp:lineTo x="10820" y="-18640"/>
                    <wp:lineTo x="9716" y="-18068"/>
                    <wp:lineTo x="9326" y="-17682"/>
                    <wp:lineTo x="9326" y="-17102"/>
                    <wp:lineTo x="8918" y="-15558"/>
                    <wp:lineTo x="8795" y="-14979"/>
                    <wp:lineTo x="8795" y="-14683"/>
                    <wp:lineTo x="8857" y="-14014"/>
                    <wp:lineTo x="8857" y="-13718"/>
                    <wp:lineTo x="10494" y="-12463"/>
                    <wp:lineTo x="10820" y="-12463"/>
                    <wp:lineTo x="10760" y="-10919"/>
                    <wp:lineTo x="10248" y="-10829"/>
                    <wp:lineTo x="9143" y="-9761"/>
                    <wp:lineTo x="9143" y="-9375"/>
                    <wp:lineTo x="8959" y="-8796"/>
                    <wp:lineTo x="8877" y="-8313"/>
                    <wp:lineTo x="8898" y="-6962"/>
                    <wp:lineTo x="9777" y="-6286"/>
                    <wp:lineTo x="10820" y="-6286"/>
                    <wp:lineTo x="10820" y="-4742"/>
                    <wp:lineTo x="9839" y="-3873"/>
                    <wp:lineTo x="9593" y="-3584"/>
                    <wp:lineTo x="9593" y="-3198"/>
                    <wp:lineTo x="8775" y="-109"/>
                    <wp:lineTo x="8734" y="470"/>
                    <wp:lineTo x="9164" y="766"/>
                    <wp:lineTo x="10820" y="1435"/>
                    <wp:lineTo x="10820" y="2986"/>
                    <wp:lineTo x="9818" y="4530"/>
                    <wp:lineTo x="9593" y="5392"/>
                    <wp:lineTo x="9531" y="5688"/>
                    <wp:lineTo x="9572" y="6074"/>
                    <wp:lineTo x="9449" y="7618"/>
                    <wp:lineTo x="9449" y="8583"/>
                    <wp:lineTo x="9982" y="9162"/>
                    <wp:lineTo x="10820" y="9162"/>
                    <wp:lineTo x="10820" y="10707"/>
                    <wp:lineTo x="10125" y="11479"/>
                    <wp:lineTo x="9880" y="11865"/>
                    <wp:lineTo x="9880" y="12251"/>
                    <wp:lineTo x="9061" y="15339"/>
                    <wp:lineTo x="9061" y="15918"/>
                    <wp:lineTo x="10207" y="16884"/>
                    <wp:lineTo x="10820" y="16884"/>
                    <wp:lineTo x="10841" y="18428"/>
                    <wp:lineTo x="9757" y="18524"/>
                    <wp:lineTo x="9429" y="19683"/>
                    <wp:lineTo x="9244" y="20455"/>
                    <wp:lineTo x="8836" y="21420"/>
                    <wp:lineTo x="8816" y="22584"/>
                    <wp:lineTo x="9449" y="23067"/>
                    <wp:lineTo x="10820" y="23067"/>
                    <wp:lineTo x="10820" y="24611"/>
                    <wp:lineTo x="10678" y="26155"/>
                    <wp:lineTo x="9449" y="30788"/>
                    <wp:lineTo x="9449" y="31277"/>
                    <wp:lineTo x="10433" y="32332"/>
                    <wp:lineTo x="10820" y="32332"/>
                    <wp:lineTo x="9757" y="33877"/>
                    <wp:lineTo x="8734" y="37834"/>
                    <wp:lineTo x="8836" y="38323"/>
                    <wp:lineTo x="10820" y="38516"/>
                    <wp:lineTo x="10820" y="40054"/>
                    <wp:lineTo x="10637" y="41604"/>
                    <wp:lineTo x="9818" y="44693"/>
                    <wp:lineTo x="9449" y="46140"/>
                    <wp:lineTo x="9449" y="46527"/>
                    <wp:lineTo x="10597" y="47781"/>
                    <wp:lineTo x="10820" y="47781"/>
                    <wp:lineTo x="10043" y="48746"/>
                    <wp:lineTo x="9716" y="49229"/>
                    <wp:lineTo x="8898" y="52420"/>
                    <wp:lineTo x="8734" y="53192"/>
                    <wp:lineTo x="8836" y="53579"/>
                    <wp:lineTo x="10820" y="53965"/>
                    <wp:lineTo x="10820" y="55502"/>
                    <wp:lineTo x="9982" y="56377"/>
                    <wp:lineTo x="9490" y="56957"/>
                    <wp:lineTo x="9307" y="57439"/>
                    <wp:lineTo x="9041" y="58404"/>
                    <wp:lineTo x="8652" y="60142"/>
                    <wp:lineTo x="8570" y="60624"/>
                    <wp:lineTo x="8590" y="61203"/>
                    <wp:lineTo x="8754" y="61686"/>
                    <wp:lineTo x="8754" y="61782"/>
                    <wp:lineTo x="9041" y="61975"/>
                    <wp:lineTo x="9164" y="61975"/>
                    <wp:lineTo x="10760" y="61975"/>
                    <wp:lineTo x="10882" y="61975"/>
                    <wp:lineTo x="11517" y="61686"/>
                    <wp:lineTo x="12193" y="60431"/>
                    <wp:lineTo x="12214" y="60142"/>
                    <wp:lineTo x="13011" y="57047"/>
                    <wp:lineTo x="13154" y="56377"/>
                    <wp:lineTo x="13011" y="56082"/>
                    <wp:lineTo x="10800" y="55502"/>
                    <wp:lineTo x="10820" y="53965"/>
                    <wp:lineTo x="11640" y="53965"/>
                    <wp:lineTo x="12417" y="53192"/>
                    <wp:lineTo x="12417" y="52420"/>
                    <wp:lineTo x="12806" y="50876"/>
                    <wp:lineTo x="12868" y="50387"/>
                    <wp:lineTo x="12806" y="49712"/>
                    <wp:lineTo x="12704" y="49325"/>
                    <wp:lineTo x="10820" y="47781"/>
                    <wp:lineTo x="10882" y="46237"/>
                    <wp:lineTo x="12091" y="41604"/>
                    <wp:lineTo x="12214" y="40929"/>
                    <wp:lineTo x="12050" y="40633"/>
                    <wp:lineTo x="10800" y="40054"/>
                    <wp:lineTo x="10820" y="38516"/>
                    <wp:lineTo x="11824" y="38516"/>
                    <wp:lineTo x="12458" y="37937"/>
                    <wp:lineTo x="12458" y="36972"/>
                    <wp:lineTo x="12827" y="35427"/>
                    <wp:lineTo x="12868" y="34848"/>
                    <wp:lineTo x="12683" y="33973"/>
                    <wp:lineTo x="10820" y="32332"/>
                    <wp:lineTo x="10923" y="30788"/>
                    <wp:lineTo x="12152" y="26155"/>
                    <wp:lineTo x="12214" y="25576"/>
                    <wp:lineTo x="12050" y="25377"/>
                    <wp:lineTo x="10800" y="24611"/>
                    <wp:lineTo x="10820" y="23067"/>
                    <wp:lineTo x="12029" y="23067"/>
                    <wp:lineTo x="12478" y="22681"/>
                    <wp:lineTo x="12478" y="21523"/>
                    <wp:lineTo x="12827" y="19979"/>
                    <wp:lineTo x="12868" y="19206"/>
                    <wp:lineTo x="12519" y="18524"/>
                    <wp:lineTo x="12050" y="18428"/>
                    <wp:lineTo x="10800" y="16884"/>
                    <wp:lineTo x="10556" y="15339"/>
                    <wp:lineTo x="11005" y="13795"/>
                    <wp:lineTo x="11394" y="13795"/>
                    <wp:lineTo x="12560" y="12637"/>
                    <wp:lineTo x="12622" y="11672"/>
                    <wp:lineTo x="12253" y="11382"/>
                    <wp:lineTo x="10800" y="10707"/>
                    <wp:lineTo x="10820" y="9162"/>
                    <wp:lineTo x="11087" y="9162"/>
                    <wp:lineTo x="11435" y="8294"/>
                    <wp:lineTo x="11435" y="7618"/>
                    <wp:lineTo x="11927" y="6074"/>
                    <wp:lineTo x="12111" y="5688"/>
                    <wp:lineTo x="12214" y="5006"/>
                    <wp:lineTo x="12173" y="3372"/>
                    <wp:lineTo x="11824" y="2986"/>
                    <wp:lineTo x="10800" y="2986"/>
                    <wp:lineTo x="10820" y="1435"/>
                    <wp:lineTo x="11230" y="1435"/>
                    <wp:lineTo x="12294" y="277"/>
                    <wp:lineTo x="12294" y="-109"/>
                    <wp:lineTo x="12806" y="-2040"/>
                    <wp:lineTo x="12868" y="-2715"/>
                    <wp:lineTo x="12847" y="-3584"/>
                    <wp:lineTo x="12458" y="-3873"/>
                    <wp:lineTo x="10820" y="-4742"/>
                    <wp:lineTo x="10820" y="-6286"/>
                    <wp:lineTo x="11742" y="-6769"/>
                    <wp:lineTo x="12357" y="-7445"/>
                    <wp:lineTo x="12294" y="-7831"/>
                    <wp:lineTo x="12458" y="-7831"/>
                    <wp:lineTo x="12786" y="-8892"/>
                    <wp:lineTo x="12786" y="-9954"/>
                    <wp:lineTo x="12294" y="-10829"/>
                    <wp:lineTo x="11906" y="-10919"/>
                    <wp:lineTo x="10820" y="-12463"/>
                    <wp:lineTo x="11087" y="-12463"/>
                    <wp:lineTo x="11988" y="-13628"/>
                    <wp:lineTo x="12009" y="-14014"/>
                    <wp:lineTo x="12806" y="-17102"/>
                    <wp:lineTo x="12909" y="-17682"/>
                    <wp:lineTo x="12745" y="-18068"/>
                    <wp:lineTo x="10800" y="-18640"/>
                    <wp:lineTo x="10820" y="-20191"/>
                    <wp:lineTo x="11906" y="-20191"/>
                    <wp:lineTo x="12437" y="-20673"/>
                    <wp:lineTo x="12437" y="-21735"/>
                    <wp:lineTo x="12827" y="-23279"/>
                    <wp:lineTo x="12847" y="-23858"/>
                    <wp:lineTo x="12663" y="-24727"/>
                    <wp:lineTo x="12458" y="-24824"/>
                    <wp:lineTo x="10800" y="-26368"/>
                    <wp:lineTo x="10515" y="-27912"/>
                    <wp:lineTo x="10943" y="-29463"/>
                    <wp:lineTo x="11292" y="-29463"/>
                    <wp:lineTo x="12478" y="-30621"/>
                    <wp:lineTo x="12478" y="-31007"/>
                    <wp:lineTo x="12622" y="-31290"/>
                    <wp:lineTo x="12458" y="-31869"/>
                    <wp:lineTo x="10800" y="-32551"/>
                    <wp:lineTo x="10800" y="-34089"/>
                    <wp:lineTo x="10228" y="-35640"/>
                    <wp:lineTo x="10820" y="-35640"/>
                    <wp:lineTo x="12275" y="-36701"/>
                    <wp:lineTo x="12294" y="-37184"/>
                    <wp:lineTo x="13093" y="-39114"/>
                    <wp:lineTo x="13195" y="-39790"/>
                    <wp:lineTo x="13134" y="-40272"/>
                    <wp:lineTo x="9859" y="-40272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10043160" cy="213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51C" w:rsidRDefault="001B751C" w:rsidP="001B751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Frauentraining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B1AA" id="WordArt 2" o:spid="_x0000_s1028" type="#_x0000_t202" style="position:absolute;left:0;text-align:left;margin-left:133.65pt;margin-top:312.7pt;width:790.8pt;height:167.85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" filled="f" stroked="f">
                <o:lock v:ext="edit" shapetype="t"/>
                <v:textbox style="mso-fit-shape-to-text:t">
                  <w:txbxContent>
                    <w:p w:rsidR="001B751C" w:rsidRDefault="001B751C" w:rsidP="001B751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Frauentraining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435E">
        <w:rPr>
          <w:b/>
          <w:noProof/>
          <w:sz w:val="52"/>
          <w:szCs w:val="52"/>
        </w:rPr>
        <w:t xml:space="preserve"> Immer Freitag</w:t>
      </w:r>
      <w:r w:rsidR="00AB435E">
        <w:rPr>
          <w:b/>
          <w:sz w:val="52"/>
          <w:szCs w:val="52"/>
        </w:rPr>
        <w:t xml:space="preserve"> </w:t>
      </w:r>
      <w:r w:rsidR="00752A23">
        <w:rPr>
          <w:b/>
          <w:sz w:val="52"/>
          <w:szCs w:val="52"/>
        </w:rPr>
        <w:t>um</w:t>
      </w:r>
      <w:r w:rsidR="00AB435E">
        <w:rPr>
          <w:b/>
          <w:sz w:val="52"/>
          <w:szCs w:val="52"/>
        </w:rPr>
        <w:t xml:space="preserve"> 18 </w:t>
      </w:r>
      <w:r w:rsidR="004B7762">
        <w:rPr>
          <w:b/>
          <w:sz w:val="52"/>
          <w:szCs w:val="52"/>
        </w:rPr>
        <w:t>Uhr</w:t>
      </w:r>
      <w:r w:rsidR="00185909" w:rsidRPr="00185909">
        <w:rPr>
          <w:b/>
          <w:sz w:val="52"/>
          <w:szCs w:val="52"/>
        </w:rPr>
        <w:t xml:space="preserve"> im Turnsaal der </w:t>
      </w:r>
      <w:bookmarkStart w:id="0" w:name="_GoBack"/>
      <w:bookmarkEnd w:id="0"/>
    </w:p>
    <w:sectPr w:rsidR="00A04ADD" w:rsidRPr="00185909" w:rsidSect="00A04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A4" w:rsidRDefault="00350CA4" w:rsidP="00185909">
      <w:pPr>
        <w:spacing w:after="0" w:line="240" w:lineRule="auto"/>
      </w:pPr>
      <w:r>
        <w:separator/>
      </w:r>
    </w:p>
  </w:endnote>
  <w:endnote w:type="continuationSeparator" w:id="0">
    <w:p w:rsidR="00350CA4" w:rsidRDefault="00350CA4" w:rsidP="0018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A4" w:rsidRDefault="00350CA4" w:rsidP="00185909">
      <w:pPr>
        <w:spacing w:after="0" w:line="240" w:lineRule="auto"/>
      </w:pPr>
      <w:r>
        <w:separator/>
      </w:r>
    </w:p>
  </w:footnote>
  <w:footnote w:type="continuationSeparator" w:id="0">
    <w:p w:rsidR="00350CA4" w:rsidRDefault="00350CA4" w:rsidP="00185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09"/>
    <w:rsid w:val="0009087A"/>
    <w:rsid w:val="00185909"/>
    <w:rsid w:val="001B751C"/>
    <w:rsid w:val="002E14D9"/>
    <w:rsid w:val="00324258"/>
    <w:rsid w:val="00350CA4"/>
    <w:rsid w:val="00457B39"/>
    <w:rsid w:val="004853CE"/>
    <w:rsid w:val="004B7762"/>
    <w:rsid w:val="00752A23"/>
    <w:rsid w:val="00A04ADD"/>
    <w:rsid w:val="00A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1DB4E-E276-48B3-A979-842340CA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4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909"/>
  </w:style>
  <w:style w:type="paragraph" w:styleId="Fuzeile">
    <w:name w:val="footer"/>
    <w:basedOn w:val="Standard"/>
    <w:link w:val="FuzeileZchn"/>
    <w:uiPriority w:val="99"/>
    <w:unhideWhenUsed/>
    <w:rsid w:val="0018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9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A23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752A23"/>
  </w:style>
  <w:style w:type="character" w:styleId="Hervorhebung">
    <w:name w:val="Emphasis"/>
    <w:basedOn w:val="Absatz-Standardschriftart"/>
    <w:uiPriority w:val="20"/>
    <w:qFormat/>
    <w:rsid w:val="00752A23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1B75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neu</cp:lastModifiedBy>
  <cp:revision>3</cp:revision>
  <cp:lastPrinted>2011-12-08T20:18:00Z</cp:lastPrinted>
  <dcterms:created xsi:type="dcterms:W3CDTF">2016-09-20T17:08:00Z</dcterms:created>
  <dcterms:modified xsi:type="dcterms:W3CDTF">2016-09-20T17:11:00Z</dcterms:modified>
</cp:coreProperties>
</file>